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37A92" w14:textId="77777777" w:rsidR="00531EE3" w:rsidRDefault="00531EE3" w:rsidP="00A61AD9">
      <w:pPr>
        <w:pageBreakBefore/>
        <w:shd w:val="clear" w:color="auto" w:fill="FFFFFF"/>
        <w:autoSpaceDE w:val="0"/>
        <w:ind w:right="-185"/>
        <w:jc w:val="right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Приложение №</w:t>
      </w:r>
      <w:r w:rsidR="00A61AD9">
        <w:rPr>
          <w:b/>
          <w:bCs/>
          <w:color w:val="000000"/>
          <w:sz w:val="20"/>
          <w:szCs w:val="20"/>
        </w:rPr>
        <w:t>1</w:t>
      </w:r>
    </w:p>
    <w:p w14:paraId="35922D9F" w14:textId="77777777" w:rsidR="00531EE3" w:rsidRDefault="00272FF1" w:rsidP="00531EE3">
      <w:pPr>
        <w:shd w:val="clear" w:color="auto" w:fill="FFFFFF"/>
        <w:autoSpaceDE w:val="0"/>
        <w:ind w:left="6840" w:right="-185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К </w:t>
      </w:r>
      <w:r w:rsidR="003837C6">
        <w:rPr>
          <w:color w:val="000000"/>
          <w:sz w:val="20"/>
          <w:szCs w:val="20"/>
        </w:rPr>
        <w:t>Договор №_____________</w:t>
      </w:r>
    </w:p>
    <w:p w14:paraId="43ED0CE5" w14:textId="77777777" w:rsidR="00531EE3" w:rsidRDefault="00531EE3" w:rsidP="00531EE3">
      <w:pPr>
        <w:shd w:val="clear" w:color="auto" w:fill="FFFFFF"/>
        <w:autoSpaceDE w:val="0"/>
        <w:ind w:left="-1080" w:right="-185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Заказчику предоставляются </w:t>
      </w:r>
      <w:r>
        <w:rPr>
          <w:color w:val="000000"/>
          <w:sz w:val="20"/>
          <w:szCs w:val="20"/>
        </w:rPr>
        <w:t>услуги в следующем объеме:</w:t>
      </w:r>
    </w:p>
    <w:p w14:paraId="781488C0" w14:textId="77777777" w:rsidR="00531EE3" w:rsidRPr="003837C6" w:rsidRDefault="00531EE3" w:rsidP="00531EE3">
      <w:pPr>
        <w:shd w:val="clear" w:color="auto" w:fill="FFFFFF"/>
        <w:autoSpaceDE w:val="0"/>
        <w:ind w:left="-1080" w:right="-185" w:firstLine="540"/>
        <w:rPr>
          <w:sz w:val="20"/>
          <w:szCs w:val="20"/>
        </w:rPr>
      </w:pPr>
    </w:p>
    <w:tbl>
      <w:tblPr>
        <w:tblW w:w="1068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"/>
        <w:gridCol w:w="3882"/>
        <w:gridCol w:w="1276"/>
        <w:gridCol w:w="3218"/>
        <w:gridCol w:w="1798"/>
      </w:tblGrid>
      <w:tr w:rsidR="00531EE3" w14:paraId="6FCFB6F2" w14:textId="77777777" w:rsidTr="00A61AD9">
        <w:trPr>
          <w:trHeight w:val="79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CF2C9A" w14:textId="77777777" w:rsidR="00531EE3" w:rsidRDefault="00531EE3" w:rsidP="001A3141">
            <w:pPr>
              <w:shd w:val="clear" w:color="auto" w:fill="FFFFFF"/>
              <w:autoSpaceDE w:val="0"/>
              <w:ind w:right="-1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14:paraId="14EEFDB8" w14:textId="77777777" w:rsidR="00531EE3" w:rsidRDefault="00531EE3" w:rsidP="001A3141">
            <w:pPr>
              <w:shd w:val="clear" w:color="auto" w:fill="FFFFFF"/>
              <w:autoSpaceDE w:val="0"/>
              <w:ind w:right="-1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8334B" w14:textId="77777777" w:rsidR="00531EE3" w:rsidRDefault="00531EE3" w:rsidP="001A3141">
            <w:pPr>
              <w:shd w:val="clear" w:color="auto" w:fill="FFFFFF"/>
              <w:autoSpaceDE w:val="0"/>
              <w:ind w:right="-185" w:firstLine="1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24879C" w14:textId="77777777" w:rsidR="00531EE3" w:rsidRDefault="00531EE3" w:rsidP="001A3141">
            <w:pPr>
              <w:shd w:val="clear" w:color="auto" w:fill="FFFFFF"/>
              <w:autoSpaceDE w:val="0"/>
              <w:snapToGrid w:val="0"/>
              <w:ind w:right="-185"/>
              <w:jc w:val="center"/>
              <w:rPr>
                <w:color w:val="000000"/>
                <w:sz w:val="20"/>
                <w:szCs w:val="20"/>
              </w:rPr>
            </w:pPr>
          </w:p>
          <w:p w14:paraId="6F732A76" w14:textId="77777777" w:rsidR="00531EE3" w:rsidRDefault="00531EE3" w:rsidP="001A3141">
            <w:pPr>
              <w:shd w:val="clear" w:color="auto" w:fill="FFFFFF"/>
              <w:autoSpaceDE w:val="0"/>
              <w:ind w:right="-1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</w:p>
          <w:p w14:paraId="3030D2F3" w14:textId="77777777" w:rsidR="00531EE3" w:rsidRDefault="00531EE3" w:rsidP="001A3141">
            <w:pPr>
              <w:shd w:val="clear" w:color="auto" w:fill="FFFFFF"/>
              <w:autoSpaceDE w:val="0"/>
              <w:ind w:right="-18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ак. часов</w:t>
            </w:r>
          </w:p>
          <w:p w14:paraId="5C198546" w14:textId="77777777" w:rsidR="00531EE3" w:rsidRDefault="00531EE3" w:rsidP="001A3141">
            <w:pPr>
              <w:shd w:val="clear" w:color="auto" w:fill="FFFFFF"/>
              <w:autoSpaceDE w:val="0"/>
              <w:ind w:right="-185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1AB5D4" w14:textId="77777777" w:rsidR="00531EE3" w:rsidRDefault="00531EE3" w:rsidP="001A3141">
            <w:pPr>
              <w:shd w:val="clear" w:color="auto" w:fill="FFFFFF"/>
              <w:autoSpaceDE w:val="0"/>
              <w:snapToGrid w:val="0"/>
              <w:ind w:right="-185"/>
              <w:jc w:val="center"/>
              <w:rPr>
                <w:color w:val="000000"/>
                <w:sz w:val="20"/>
                <w:szCs w:val="20"/>
              </w:rPr>
            </w:pPr>
          </w:p>
          <w:p w14:paraId="4DBE7954" w14:textId="77777777" w:rsidR="00531EE3" w:rsidRDefault="00531EE3" w:rsidP="001A3141">
            <w:pPr>
              <w:shd w:val="clear" w:color="auto" w:fill="FFFFFF"/>
              <w:autoSpaceDE w:val="0"/>
              <w:ind w:right="-1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  <w:p w14:paraId="1F417A43" w14:textId="77777777" w:rsidR="00531EE3" w:rsidRDefault="00531EE3" w:rsidP="001A3141">
            <w:pPr>
              <w:shd w:val="clear" w:color="auto" w:fill="FFFFFF"/>
              <w:autoSpaceDE w:val="0"/>
              <w:ind w:right="-185"/>
              <w:jc w:val="center"/>
              <w:rPr>
                <w:color w:val="000000"/>
                <w:sz w:val="20"/>
                <w:szCs w:val="20"/>
              </w:rPr>
            </w:pPr>
          </w:p>
          <w:p w14:paraId="2DFC21A6" w14:textId="77777777" w:rsidR="00531EE3" w:rsidRDefault="00531EE3" w:rsidP="001A3141">
            <w:pPr>
              <w:shd w:val="clear" w:color="auto" w:fill="FFFFFF"/>
              <w:autoSpaceDE w:val="0"/>
              <w:ind w:right="-185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3B7D2" w14:textId="77777777" w:rsidR="00531EE3" w:rsidRDefault="00531EE3" w:rsidP="001A3141">
            <w:pPr>
              <w:shd w:val="clear" w:color="auto" w:fill="FFFFFF"/>
              <w:autoSpaceDE w:val="0"/>
              <w:ind w:right="-1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531EE3" w14:paraId="4A8702EA" w14:textId="77777777" w:rsidTr="00A61AD9">
        <w:trPr>
          <w:trHeight w:val="6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A62F2" w14:textId="77777777" w:rsidR="00531EE3" w:rsidRPr="00C206D7" w:rsidRDefault="00531EE3" w:rsidP="001A3141">
            <w:pPr>
              <w:shd w:val="clear" w:color="auto" w:fill="FFFFFF"/>
              <w:autoSpaceDE w:val="0"/>
              <w:ind w:left="-1080" w:right="-185" w:firstLine="8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A2894C" w14:textId="77777777" w:rsidR="00A61AD9" w:rsidRDefault="00531EE3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Проживание на территории б/о </w:t>
            </w:r>
          </w:p>
          <w:p w14:paraId="2B7A08F8" w14:textId="77777777" w:rsidR="00531EE3" w:rsidRDefault="00531EE3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61AD9">
              <w:rPr>
                <w:sz w:val="20"/>
                <w:szCs w:val="20"/>
              </w:rPr>
              <w:t>______________</w:t>
            </w:r>
            <w:r w:rsidR="0092378D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»</w:t>
            </w:r>
          </w:p>
          <w:p w14:paraId="03B6DC34" w14:textId="77777777" w:rsidR="00531EE3" w:rsidRDefault="00531EE3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(3-х – 4-х местное размещение)</w:t>
            </w:r>
          </w:p>
          <w:p w14:paraId="192A5CA8" w14:textId="77777777" w:rsidR="00531EE3" w:rsidRPr="00BA0D24" w:rsidRDefault="00531EE3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1617E" w14:textId="77777777" w:rsidR="00531EE3" w:rsidRDefault="00531EE3" w:rsidP="001A3141">
            <w:pPr>
              <w:shd w:val="clear" w:color="auto" w:fill="FFFFFF"/>
              <w:autoSpaceDE w:val="0"/>
              <w:ind w:left="1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675C4B0" w14:textId="77777777" w:rsidR="00531EE3" w:rsidRDefault="00531EE3" w:rsidP="001A3141">
            <w:pPr>
              <w:shd w:val="clear" w:color="auto" w:fill="FFFFFF"/>
              <w:autoSpaceDE w:val="0"/>
              <w:snapToGrid w:val="0"/>
              <w:ind w:right="-1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076A55" w14:textId="77777777" w:rsidR="00531EE3" w:rsidRDefault="00531EE3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</w:p>
        </w:tc>
      </w:tr>
      <w:tr w:rsidR="00531EE3" w14:paraId="461B8558" w14:textId="77777777" w:rsidTr="00A61A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87A226" w14:textId="77777777" w:rsidR="00531EE3" w:rsidRDefault="00531EE3" w:rsidP="001A3141">
            <w:pPr>
              <w:shd w:val="clear" w:color="auto" w:fill="FFFFFF"/>
              <w:autoSpaceDE w:val="0"/>
              <w:ind w:left="-1080" w:right="-185" w:firstLine="8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46F29" w14:textId="77777777" w:rsidR="00531EE3" w:rsidRDefault="00531EE3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5 раза/день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94C31" w14:textId="77777777" w:rsidR="00531EE3" w:rsidRDefault="00531EE3" w:rsidP="001A3141">
            <w:pPr>
              <w:shd w:val="clear" w:color="auto" w:fill="FFFFFF"/>
              <w:autoSpaceDE w:val="0"/>
              <w:ind w:left="1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1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DBCB489" w14:textId="77777777" w:rsidR="00531EE3" w:rsidRDefault="00531EE3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6E993" w14:textId="77777777" w:rsidR="00531EE3" w:rsidRDefault="00531EE3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</w:p>
        </w:tc>
      </w:tr>
      <w:tr w:rsidR="00531EE3" w14:paraId="42D28272" w14:textId="77777777" w:rsidTr="00A61A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74BC0" w14:textId="77777777" w:rsidR="00531EE3" w:rsidRDefault="00531EE3" w:rsidP="001A3141">
            <w:pPr>
              <w:shd w:val="clear" w:color="auto" w:fill="FFFFFF"/>
              <w:autoSpaceDE w:val="0"/>
              <w:ind w:left="-1080" w:right="-185" w:firstLine="8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1C2DD" w14:textId="77777777" w:rsidR="00531EE3" w:rsidRDefault="00531EE3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спортивных и анимационных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D8861" w14:textId="77777777" w:rsidR="00531EE3" w:rsidRDefault="00531EE3" w:rsidP="001A3141">
            <w:pPr>
              <w:shd w:val="clear" w:color="auto" w:fill="FFFFFF"/>
              <w:autoSpaceDE w:val="0"/>
              <w:ind w:left="140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1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705C0E3" w14:textId="77777777" w:rsidR="00531EE3" w:rsidRDefault="00531EE3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5A187" w14:textId="77777777" w:rsidR="00531EE3" w:rsidRDefault="00531EE3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</w:p>
        </w:tc>
      </w:tr>
      <w:tr w:rsidR="00531EE3" w14:paraId="20A24780" w14:textId="77777777" w:rsidTr="00A61A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E3376B" w14:textId="77777777" w:rsidR="00531EE3" w:rsidRDefault="00531EE3" w:rsidP="001A3141">
            <w:pPr>
              <w:shd w:val="clear" w:color="auto" w:fill="FFFFFF"/>
              <w:autoSpaceDE w:val="0"/>
              <w:ind w:left="-1080" w:right="-185" w:firstLine="8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D1BBD8" w14:textId="77777777" w:rsidR="00531EE3" w:rsidRDefault="001570D1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 курс по тематике смены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201B3E" w14:textId="77777777" w:rsidR="00531EE3" w:rsidRDefault="00531EE3" w:rsidP="001A3141">
            <w:pPr>
              <w:shd w:val="clear" w:color="auto" w:fill="FFFFFF"/>
              <w:autoSpaceDE w:val="0"/>
              <w:ind w:left="140"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1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EC20831" w14:textId="77777777" w:rsidR="00531EE3" w:rsidRDefault="00531EE3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12482" w14:textId="77777777" w:rsidR="00531EE3" w:rsidRDefault="00531EE3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</w:p>
        </w:tc>
      </w:tr>
      <w:tr w:rsidR="00531EE3" w14:paraId="7A06D723" w14:textId="77777777" w:rsidTr="00A61A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9DBCCA" w14:textId="77777777" w:rsidR="00531EE3" w:rsidRDefault="00531EE3" w:rsidP="001A3141">
            <w:pPr>
              <w:shd w:val="clear" w:color="auto" w:fill="FFFFFF"/>
              <w:autoSpaceDE w:val="0"/>
              <w:ind w:left="-1080" w:right="-185" w:firstLine="8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04935" w14:textId="77777777" w:rsidR="00A61AD9" w:rsidRDefault="00531EE3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язык по уникальной </w:t>
            </w:r>
          </w:p>
          <w:p w14:paraId="7AE53617" w14:textId="77777777" w:rsidR="00531EE3" w:rsidRDefault="00531EE3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эмоционально-смысловой методике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90744" w14:textId="77777777" w:rsidR="00531EE3" w:rsidRDefault="00531EE3" w:rsidP="001A3141">
            <w:pPr>
              <w:shd w:val="clear" w:color="auto" w:fill="FFFFFF"/>
              <w:autoSpaceDE w:val="0"/>
              <w:ind w:left="1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321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0789FBB" w14:textId="77777777" w:rsidR="00531EE3" w:rsidRDefault="00531EE3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4B595" w14:textId="77777777" w:rsidR="00531EE3" w:rsidRDefault="00531EE3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</w:p>
        </w:tc>
      </w:tr>
      <w:tr w:rsidR="00531EE3" w14:paraId="0D4DE772" w14:textId="77777777" w:rsidTr="00A61A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85AE3" w14:textId="77777777" w:rsidR="00531EE3" w:rsidRDefault="00531EE3" w:rsidP="001A3141">
            <w:pPr>
              <w:shd w:val="clear" w:color="auto" w:fill="FFFFFF"/>
              <w:autoSpaceDE w:val="0"/>
              <w:ind w:left="-1080" w:right="-185" w:firstLine="8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3BC5C" w14:textId="77777777" w:rsidR="00531EE3" w:rsidRDefault="00531EE3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Академическое изучение английского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E060B" w14:textId="77777777" w:rsidR="00531EE3" w:rsidRDefault="00531EE3" w:rsidP="001A3141">
            <w:pPr>
              <w:shd w:val="clear" w:color="auto" w:fill="FFFFFF"/>
              <w:autoSpaceDE w:val="0"/>
              <w:ind w:left="1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321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95A87C5" w14:textId="77777777" w:rsidR="00531EE3" w:rsidRDefault="00531EE3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77E1C" w14:textId="77777777" w:rsidR="00531EE3" w:rsidRDefault="00531EE3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</w:p>
        </w:tc>
      </w:tr>
      <w:tr w:rsidR="00531EE3" w14:paraId="4E213DE2" w14:textId="77777777" w:rsidTr="00A61AD9">
        <w:trPr>
          <w:trHeight w:val="33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B4A9C7" w14:textId="77777777" w:rsidR="00531EE3" w:rsidRDefault="00531EE3" w:rsidP="001A3141">
            <w:pPr>
              <w:shd w:val="clear" w:color="auto" w:fill="FFFFFF"/>
              <w:autoSpaceDE w:val="0"/>
              <w:ind w:left="-1080" w:right="-185" w:firstLine="860"/>
              <w:jc w:val="center"/>
              <w:rPr>
                <w:sz w:val="20"/>
                <w:szCs w:val="20"/>
              </w:rPr>
            </w:pPr>
          </w:p>
          <w:p w14:paraId="2DE1F4F6" w14:textId="77777777" w:rsidR="00531EE3" w:rsidRDefault="00531EE3" w:rsidP="001A3141">
            <w:pPr>
              <w:shd w:val="clear" w:color="auto" w:fill="FFFFFF"/>
              <w:autoSpaceDE w:val="0"/>
              <w:ind w:left="-1080" w:right="-185" w:firstLine="8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7F47A7" w14:textId="77777777" w:rsidR="00531EE3" w:rsidRDefault="00531EE3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Факультатив по выбору участника смены:</w:t>
            </w:r>
          </w:p>
          <w:p w14:paraId="3DEC9F2F" w14:textId="77777777" w:rsidR="00531EE3" w:rsidRDefault="00531EE3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Лапта</w:t>
            </w:r>
          </w:p>
          <w:p w14:paraId="39A39136" w14:textId="77777777" w:rsidR="00531EE3" w:rsidRDefault="00531EE3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  <w:p w14:paraId="530694DD" w14:textId="77777777" w:rsidR="00531EE3" w:rsidRDefault="00531EE3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Рукоделие</w:t>
            </w:r>
          </w:p>
          <w:p w14:paraId="3E89D0BB" w14:textId="77777777" w:rsidR="00531EE3" w:rsidRDefault="00531EE3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Театральная мастерская</w:t>
            </w:r>
          </w:p>
          <w:p w14:paraId="481965BB" w14:textId="77777777" w:rsidR="00531EE3" w:rsidRDefault="00531EE3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современного танца</w:t>
            </w:r>
          </w:p>
          <w:p w14:paraId="1160A1EF" w14:textId="77777777" w:rsidR="00531EE3" w:rsidRDefault="00531EE3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Пресс-центр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10FFC" w14:textId="77777777" w:rsidR="00531EE3" w:rsidRDefault="00531EE3" w:rsidP="001A3141">
            <w:pPr>
              <w:shd w:val="clear" w:color="auto" w:fill="FFFFFF"/>
              <w:autoSpaceDE w:val="0"/>
              <w:ind w:left="1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321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C3F1F4C" w14:textId="77777777" w:rsidR="00531EE3" w:rsidRDefault="00531EE3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07DE7" w14:textId="77777777" w:rsidR="00520FA2" w:rsidRDefault="00531EE3" w:rsidP="001A3141">
            <w:pPr>
              <w:shd w:val="clear" w:color="auto" w:fill="FFFFFF"/>
              <w:autoSpaceDE w:val="0"/>
              <w:snapToGrid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Факультативы</w:t>
            </w:r>
          </w:p>
          <w:p w14:paraId="240AD1D9" w14:textId="77777777" w:rsidR="00531EE3" w:rsidRDefault="00531EE3" w:rsidP="001A3141">
            <w:pPr>
              <w:shd w:val="clear" w:color="auto" w:fill="FFFFFF"/>
              <w:autoSpaceDE w:val="0"/>
              <w:snapToGrid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могут изменяться или заменяться согласно тематике смены</w:t>
            </w:r>
          </w:p>
        </w:tc>
      </w:tr>
      <w:tr w:rsidR="00531EE3" w14:paraId="474D5FE6" w14:textId="77777777" w:rsidTr="00A61AD9">
        <w:trPr>
          <w:trHeight w:val="2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FEEF3" w14:textId="77777777" w:rsidR="00531EE3" w:rsidRDefault="00531EE3" w:rsidP="001A3141">
            <w:pPr>
              <w:shd w:val="clear" w:color="auto" w:fill="FFFFFF"/>
              <w:autoSpaceDE w:val="0"/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ED70A" w14:textId="77777777" w:rsidR="00531EE3" w:rsidRPr="00886D76" w:rsidRDefault="00531EE3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Трансфер: Красноярск - б/о «Горная Саланга» - Красноярск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DC70B9" w14:textId="77777777" w:rsidR="00531EE3" w:rsidRDefault="00531EE3" w:rsidP="001A3141">
            <w:pPr>
              <w:shd w:val="clear" w:color="auto" w:fill="FFFFFF"/>
              <w:autoSpaceDE w:val="0"/>
              <w:snapToGrid w:val="0"/>
              <w:ind w:left="140" w:right="-40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6DD5E18" w14:textId="77777777" w:rsidR="00531EE3" w:rsidRDefault="00531EE3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 (три тысячи) рублей</w:t>
            </w:r>
            <w:r w:rsidR="00F303D6">
              <w:rPr>
                <w:sz w:val="20"/>
                <w:szCs w:val="20"/>
              </w:rPr>
              <w:t xml:space="preserve"> в обе стороны. 1500 в одну сторону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FA659" w14:textId="77777777" w:rsidR="00531EE3" w:rsidRDefault="00531EE3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</w:p>
        </w:tc>
      </w:tr>
      <w:tr w:rsidR="00F303D6" w14:paraId="546B5DA7" w14:textId="77777777" w:rsidTr="00A61AD9">
        <w:trPr>
          <w:trHeight w:val="2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64E3E6" w14:textId="77777777" w:rsidR="00F303D6" w:rsidRDefault="00F303D6" w:rsidP="001A3141">
            <w:pPr>
              <w:shd w:val="clear" w:color="auto" w:fill="FFFFFF"/>
              <w:autoSpaceDE w:val="0"/>
              <w:ind w:right="-185"/>
              <w:jc w:val="center"/>
              <w:rPr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7FD97" w14:textId="77777777" w:rsidR="00F303D6" w:rsidRDefault="00F303D6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Трансфер Дубровинского 110-«Адмирал» - </w:t>
            </w:r>
          </w:p>
          <w:p w14:paraId="1F18809F" w14:textId="77777777" w:rsidR="00F303D6" w:rsidRDefault="00F303D6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Дубровинского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B037F" w14:textId="77777777" w:rsidR="00F303D6" w:rsidRDefault="00F303D6" w:rsidP="001A3141">
            <w:pPr>
              <w:shd w:val="clear" w:color="auto" w:fill="FFFFFF"/>
              <w:autoSpaceDE w:val="0"/>
              <w:snapToGrid w:val="0"/>
              <w:ind w:left="140" w:right="-40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91C74C" w14:textId="102D544C" w:rsidR="00F303D6" w:rsidRDefault="00434656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руб. в обе стороны. 300 руб. в одну сторону</w:t>
            </w:r>
            <w:bookmarkStart w:id="0" w:name="_GoBack"/>
            <w:bookmarkEnd w:id="0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7963C" w14:textId="77777777" w:rsidR="00F303D6" w:rsidRDefault="00F303D6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</w:p>
        </w:tc>
      </w:tr>
      <w:tr w:rsidR="00531EE3" w14:paraId="7343E56E" w14:textId="77777777" w:rsidTr="00A61AD9">
        <w:trPr>
          <w:trHeight w:val="2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4B20D" w14:textId="77777777" w:rsidR="00531EE3" w:rsidRDefault="00A61AD9" w:rsidP="001A3141">
            <w:pPr>
              <w:shd w:val="clear" w:color="auto" w:fill="FFFFFF"/>
              <w:autoSpaceDE w:val="0"/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F6329" w14:textId="77777777" w:rsidR="00531EE3" w:rsidRDefault="00531EE3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Лазертаг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6BC57A" w14:textId="77777777" w:rsidR="00531EE3" w:rsidRDefault="00531EE3" w:rsidP="001A3141">
            <w:pPr>
              <w:shd w:val="clear" w:color="auto" w:fill="FFFFFF"/>
              <w:autoSpaceDE w:val="0"/>
              <w:snapToGrid w:val="0"/>
              <w:ind w:left="140" w:right="-40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E83D241" w14:textId="77777777" w:rsidR="00531EE3" w:rsidRDefault="00531EE3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плата 1 000 руб/ чел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5E80C" w14:textId="77777777" w:rsidR="00531EE3" w:rsidRDefault="00531EE3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турнир</w:t>
            </w:r>
          </w:p>
        </w:tc>
      </w:tr>
      <w:tr w:rsidR="00A61AD9" w14:paraId="49A2C086" w14:textId="77777777" w:rsidTr="00A61AD9">
        <w:trPr>
          <w:trHeight w:val="2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59B55" w14:textId="77777777" w:rsidR="00A61AD9" w:rsidRDefault="00A61AD9" w:rsidP="001A3141">
            <w:pPr>
              <w:shd w:val="clear" w:color="auto" w:fill="FFFFFF"/>
              <w:autoSpaceDE w:val="0"/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E4D4C9" w14:textId="77777777" w:rsidR="00A61AD9" w:rsidRDefault="00A61AD9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Бассейн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3F2BE" w14:textId="77777777" w:rsidR="00A61AD9" w:rsidRDefault="00A61AD9" w:rsidP="001A3141">
            <w:pPr>
              <w:shd w:val="clear" w:color="auto" w:fill="FFFFFF"/>
              <w:autoSpaceDE w:val="0"/>
              <w:snapToGrid w:val="0"/>
              <w:ind w:left="140" w:right="-40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44470E" w14:textId="77777777" w:rsidR="00A61AD9" w:rsidRDefault="00A61AD9" w:rsidP="00520FA2">
            <w:pPr>
              <w:shd w:val="clear" w:color="auto" w:fill="FFFFFF"/>
              <w:autoSpaceDE w:val="0"/>
              <w:snapToGrid w:val="0"/>
              <w:ind w:left="140"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</w:t>
            </w:r>
            <w:r w:rsidR="00C91D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плата 100 руб/1 посещение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6AA5F" w14:textId="77777777" w:rsidR="00A61AD9" w:rsidRDefault="00A61AD9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</w:p>
        </w:tc>
      </w:tr>
      <w:tr w:rsidR="00A61AD9" w14:paraId="678177C9" w14:textId="77777777" w:rsidTr="00A61AD9">
        <w:trPr>
          <w:trHeight w:val="2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0AF7F" w14:textId="77777777" w:rsidR="00A61AD9" w:rsidRDefault="00A61AD9" w:rsidP="001A3141">
            <w:pPr>
              <w:shd w:val="clear" w:color="auto" w:fill="FFFFFF"/>
              <w:autoSpaceDE w:val="0"/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19544F" w14:textId="77777777" w:rsidR="00A61AD9" w:rsidRDefault="00F303D6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Большой Теннис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424E0" w14:textId="77777777" w:rsidR="00A61AD9" w:rsidRDefault="00A61AD9" w:rsidP="001A3141">
            <w:pPr>
              <w:shd w:val="clear" w:color="auto" w:fill="FFFFFF"/>
              <w:autoSpaceDE w:val="0"/>
              <w:snapToGrid w:val="0"/>
              <w:ind w:left="140" w:right="-40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C79ED6" w14:textId="77777777" w:rsidR="00A61AD9" w:rsidRDefault="00A61AD9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53C28" w14:textId="77777777" w:rsidR="00A61AD9" w:rsidRDefault="00A61AD9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</w:p>
        </w:tc>
      </w:tr>
      <w:tr w:rsidR="00F303D6" w14:paraId="2D7A163E" w14:textId="77777777" w:rsidTr="00A61AD9">
        <w:trPr>
          <w:trHeight w:val="2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D4F21" w14:textId="77777777" w:rsidR="00F303D6" w:rsidRDefault="00F303D6" w:rsidP="001A3141">
            <w:pPr>
              <w:shd w:val="clear" w:color="auto" w:fill="FFFFFF"/>
              <w:autoSpaceDE w:val="0"/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1A186" w14:textId="77777777" w:rsidR="00F303D6" w:rsidRDefault="00F303D6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химии от «Фарадей»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E40F5" w14:textId="77777777" w:rsidR="00F303D6" w:rsidRDefault="00F303D6" w:rsidP="001A3141">
            <w:pPr>
              <w:shd w:val="clear" w:color="auto" w:fill="FFFFFF"/>
              <w:autoSpaceDE w:val="0"/>
              <w:snapToGrid w:val="0"/>
              <w:ind w:left="140" w:right="-40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DEE873" w14:textId="77777777" w:rsidR="00F303D6" w:rsidRDefault="00F303D6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842DE" w14:textId="77777777" w:rsidR="00F303D6" w:rsidRDefault="00F303D6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</w:p>
        </w:tc>
      </w:tr>
      <w:tr w:rsidR="00F303D6" w14:paraId="15B44B9A" w14:textId="77777777" w:rsidTr="00A61AD9">
        <w:trPr>
          <w:trHeight w:val="2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408F6" w14:textId="77777777" w:rsidR="00F303D6" w:rsidRDefault="00F303D6" w:rsidP="001A3141">
            <w:pPr>
              <w:shd w:val="clear" w:color="auto" w:fill="FFFFFF"/>
              <w:autoSpaceDE w:val="0"/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C8A74C" w14:textId="77777777" w:rsidR="00F303D6" w:rsidRDefault="00F303D6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Верховая езда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6F7F5" w14:textId="77777777" w:rsidR="00F303D6" w:rsidRDefault="00F303D6" w:rsidP="001A3141">
            <w:pPr>
              <w:shd w:val="clear" w:color="auto" w:fill="FFFFFF"/>
              <w:autoSpaceDE w:val="0"/>
              <w:snapToGrid w:val="0"/>
              <w:ind w:left="140" w:right="-40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235AD5" w14:textId="77777777" w:rsidR="00F303D6" w:rsidRDefault="00F303D6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05547" w14:textId="77777777" w:rsidR="00F303D6" w:rsidRDefault="00F303D6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</w:p>
        </w:tc>
      </w:tr>
      <w:tr w:rsidR="00F303D6" w14:paraId="7AEA1EB4" w14:textId="77777777" w:rsidTr="00A61AD9">
        <w:trPr>
          <w:trHeight w:val="2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51F5F" w14:textId="77777777" w:rsidR="00F303D6" w:rsidRDefault="00F303D6" w:rsidP="001A3141">
            <w:pPr>
              <w:shd w:val="clear" w:color="auto" w:fill="FFFFFF"/>
              <w:autoSpaceDE w:val="0"/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163D7" w14:textId="77777777" w:rsidR="00F303D6" w:rsidRDefault="00F303D6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01142" w14:textId="77777777" w:rsidR="00F303D6" w:rsidRDefault="00F303D6" w:rsidP="001A3141">
            <w:pPr>
              <w:shd w:val="clear" w:color="auto" w:fill="FFFFFF"/>
              <w:autoSpaceDE w:val="0"/>
              <w:snapToGrid w:val="0"/>
              <w:ind w:left="140" w:right="-40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C530F3B" w14:textId="77777777" w:rsidR="00F303D6" w:rsidRDefault="00F303D6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C26D3" w14:textId="77777777" w:rsidR="00F303D6" w:rsidRDefault="00F303D6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</w:p>
        </w:tc>
      </w:tr>
      <w:tr w:rsidR="00F303D6" w14:paraId="06778C57" w14:textId="77777777" w:rsidTr="00A61AD9">
        <w:trPr>
          <w:trHeight w:val="2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A8C61F" w14:textId="77777777" w:rsidR="00F303D6" w:rsidRDefault="00F303D6" w:rsidP="001A3141">
            <w:pPr>
              <w:shd w:val="clear" w:color="auto" w:fill="FFFFFF"/>
              <w:autoSpaceDE w:val="0"/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547F0" w14:textId="77777777" w:rsidR="00F303D6" w:rsidRDefault="001570D1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пещеры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59043" w14:textId="77777777" w:rsidR="00F303D6" w:rsidRDefault="00F303D6" w:rsidP="001A3141">
            <w:pPr>
              <w:shd w:val="clear" w:color="auto" w:fill="FFFFFF"/>
              <w:autoSpaceDE w:val="0"/>
              <w:snapToGrid w:val="0"/>
              <w:ind w:left="140" w:right="-40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5C5586" w14:textId="77777777" w:rsidR="00F303D6" w:rsidRDefault="00F303D6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9C0D4" w14:textId="77777777" w:rsidR="00F303D6" w:rsidRDefault="00F303D6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</w:p>
        </w:tc>
      </w:tr>
      <w:tr w:rsidR="002F0A5C" w14:paraId="7D545F46" w14:textId="77777777" w:rsidTr="00A61AD9">
        <w:trPr>
          <w:trHeight w:val="2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F9AE1" w14:textId="77777777" w:rsidR="002F0A5C" w:rsidRDefault="002F0A5C" w:rsidP="001A3141">
            <w:pPr>
              <w:shd w:val="clear" w:color="auto" w:fill="FFFFFF"/>
              <w:autoSpaceDE w:val="0"/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58933" w14:textId="77777777" w:rsidR="002F0A5C" w:rsidRDefault="001570D1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Прогулка на теплоходе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D2CBD" w14:textId="77777777" w:rsidR="002F0A5C" w:rsidRDefault="002F0A5C" w:rsidP="001A3141">
            <w:pPr>
              <w:shd w:val="clear" w:color="auto" w:fill="FFFFFF"/>
              <w:autoSpaceDE w:val="0"/>
              <w:snapToGrid w:val="0"/>
              <w:ind w:left="140" w:right="-40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CA25E0" w14:textId="77777777" w:rsidR="002F0A5C" w:rsidRDefault="002F0A5C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BECB3" w14:textId="77777777" w:rsidR="002F0A5C" w:rsidRDefault="002F0A5C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</w:p>
        </w:tc>
      </w:tr>
      <w:tr w:rsidR="001570D1" w14:paraId="410CF48C" w14:textId="77777777" w:rsidTr="00A61AD9">
        <w:trPr>
          <w:trHeight w:val="2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7EEE0" w14:textId="77777777" w:rsidR="001570D1" w:rsidRDefault="001570D1" w:rsidP="001A3141">
            <w:pPr>
              <w:shd w:val="clear" w:color="auto" w:fill="FFFFFF"/>
              <w:autoSpaceDE w:val="0"/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3D752" w14:textId="77777777" w:rsidR="001570D1" w:rsidRDefault="001570D1" w:rsidP="001A3141">
            <w:pPr>
              <w:shd w:val="clear" w:color="auto" w:fill="FFFFFF"/>
              <w:autoSpaceDE w:val="0"/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Кислородный коктейль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985DB9" w14:textId="77777777" w:rsidR="001570D1" w:rsidRDefault="001570D1" w:rsidP="001A3141">
            <w:pPr>
              <w:shd w:val="clear" w:color="auto" w:fill="FFFFFF"/>
              <w:autoSpaceDE w:val="0"/>
              <w:snapToGrid w:val="0"/>
              <w:ind w:left="140" w:right="-40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F5062A4" w14:textId="77777777" w:rsidR="001570D1" w:rsidRDefault="001570D1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4FEB9" w14:textId="77777777" w:rsidR="001570D1" w:rsidRDefault="001570D1" w:rsidP="001A3141">
            <w:pPr>
              <w:shd w:val="clear" w:color="auto" w:fill="FFFFFF"/>
              <w:autoSpaceDE w:val="0"/>
              <w:snapToGrid w:val="0"/>
              <w:ind w:left="140" w:right="-185"/>
              <w:jc w:val="center"/>
              <w:rPr>
                <w:sz w:val="20"/>
                <w:szCs w:val="20"/>
              </w:rPr>
            </w:pPr>
          </w:p>
        </w:tc>
      </w:tr>
      <w:tr w:rsidR="00531EE3" w14:paraId="280EA12C" w14:textId="77777777" w:rsidTr="001A3141">
        <w:trPr>
          <w:trHeight w:val="339"/>
        </w:trPr>
        <w:tc>
          <w:tcPr>
            <w:tcW w:w="10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E6392" w14:textId="77777777" w:rsidR="00531EE3" w:rsidRDefault="00531EE3" w:rsidP="001A3141">
            <w:pPr>
              <w:shd w:val="clear" w:color="auto" w:fill="FFFFFF"/>
              <w:autoSpaceDE w:val="0"/>
              <w:ind w:left="140" w:right="-185"/>
            </w:pPr>
            <w:r>
              <w:rPr>
                <w:sz w:val="20"/>
                <w:szCs w:val="20"/>
              </w:rPr>
              <w:t>ИТОГО:</w:t>
            </w:r>
            <w:r w:rsidR="00A61A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449D340" w14:textId="77777777" w:rsidR="00531EE3" w:rsidRDefault="00531EE3" w:rsidP="00531EE3"/>
    <w:p w14:paraId="2F3A15EB" w14:textId="77777777" w:rsidR="00531EE3" w:rsidRDefault="00531EE3" w:rsidP="00531EE3"/>
    <w:p w14:paraId="62679FC7" w14:textId="77777777" w:rsidR="00531EE3" w:rsidRDefault="00531EE3" w:rsidP="00531EE3">
      <w:pPr>
        <w:ind w:left="-1080" w:right="-185" w:firstLine="540"/>
        <w:jc w:val="both"/>
        <w:rPr>
          <w:color w:val="000000"/>
          <w:sz w:val="20"/>
          <w:szCs w:val="20"/>
        </w:rPr>
      </w:pPr>
    </w:p>
    <w:p w14:paraId="3C69731B" w14:textId="77777777" w:rsidR="00531EE3" w:rsidRDefault="00531EE3" w:rsidP="00531EE3">
      <w:pPr>
        <w:ind w:left="-1080" w:right="-185" w:firstLine="540"/>
        <w:jc w:val="both"/>
        <w:rPr>
          <w:color w:val="000000"/>
          <w:sz w:val="20"/>
          <w:szCs w:val="20"/>
        </w:rPr>
      </w:pPr>
    </w:p>
    <w:p w14:paraId="3471962C" w14:textId="77777777" w:rsidR="00531EE3" w:rsidRDefault="00531EE3" w:rsidP="00531EE3">
      <w:pPr>
        <w:ind w:left="-1080" w:right="-185" w:firstLine="540"/>
        <w:jc w:val="both"/>
        <w:rPr>
          <w:color w:val="000000"/>
          <w:sz w:val="20"/>
          <w:szCs w:val="20"/>
        </w:rPr>
      </w:pPr>
    </w:p>
    <w:p w14:paraId="049AD4C7" w14:textId="77777777" w:rsidR="00531EE3" w:rsidRDefault="00531EE3" w:rsidP="00531EE3">
      <w:pPr>
        <w:ind w:left="-1080" w:right="-185" w:firstLine="540"/>
        <w:jc w:val="both"/>
        <w:rPr>
          <w:color w:val="000000"/>
          <w:sz w:val="20"/>
          <w:szCs w:val="20"/>
        </w:rPr>
      </w:pPr>
    </w:p>
    <w:p w14:paraId="42E19203" w14:textId="77777777" w:rsidR="00531EE3" w:rsidRDefault="00531EE3" w:rsidP="00531EE3">
      <w:pPr>
        <w:ind w:left="-1080" w:right="-185" w:firstLine="540"/>
        <w:jc w:val="both"/>
        <w:rPr>
          <w:color w:val="000000"/>
          <w:sz w:val="20"/>
          <w:szCs w:val="20"/>
        </w:rPr>
      </w:pPr>
    </w:p>
    <w:p w14:paraId="62AB4E03" w14:textId="77777777" w:rsidR="00531EE3" w:rsidRDefault="00531EE3" w:rsidP="00531EE3">
      <w:pPr>
        <w:ind w:left="-1080" w:right="-185" w:firstLine="540"/>
        <w:jc w:val="both"/>
        <w:rPr>
          <w:color w:val="000000"/>
          <w:sz w:val="20"/>
          <w:szCs w:val="20"/>
        </w:rPr>
      </w:pPr>
    </w:p>
    <w:p w14:paraId="60DCA985" w14:textId="77777777" w:rsidR="00531EE3" w:rsidRDefault="00531EE3" w:rsidP="00531EE3">
      <w:pPr>
        <w:ind w:left="-1080" w:right="-185" w:firstLine="540"/>
        <w:jc w:val="both"/>
        <w:rPr>
          <w:color w:val="000000"/>
          <w:sz w:val="20"/>
          <w:szCs w:val="20"/>
        </w:rPr>
      </w:pPr>
    </w:p>
    <w:p w14:paraId="0C604AC1" w14:textId="77777777" w:rsidR="00531EE3" w:rsidRDefault="00531EE3" w:rsidP="001570D1">
      <w:pPr>
        <w:ind w:right="-185"/>
        <w:jc w:val="both"/>
        <w:rPr>
          <w:color w:val="000000"/>
          <w:sz w:val="20"/>
          <w:szCs w:val="20"/>
        </w:rPr>
      </w:pPr>
    </w:p>
    <w:p w14:paraId="6520961E" w14:textId="77777777" w:rsidR="00531EE3" w:rsidRDefault="00531EE3" w:rsidP="00531EE3">
      <w:pPr>
        <w:ind w:left="-1080" w:right="-185" w:firstLine="540"/>
        <w:jc w:val="both"/>
        <w:rPr>
          <w:color w:val="000000"/>
          <w:sz w:val="20"/>
          <w:szCs w:val="20"/>
        </w:rPr>
      </w:pPr>
    </w:p>
    <w:p w14:paraId="2E2BEC18" w14:textId="77777777" w:rsidR="00531EE3" w:rsidRDefault="00531EE3" w:rsidP="00531EE3">
      <w:pPr>
        <w:ind w:left="-1080" w:right="-185"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Исполнитель_____________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Заказчик________________</w:t>
      </w:r>
    </w:p>
    <w:p w14:paraId="660D1D79" w14:textId="77777777" w:rsidR="00111D6F" w:rsidRDefault="00434656"/>
    <w:sectPr w:rsidR="00111D6F" w:rsidSect="00AB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EE3"/>
    <w:rsid w:val="001570D1"/>
    <w:rsid w:val="001C71D6"/>
    <w:rsid w:val="00272FF1"/>
    <w:rsid w:val="002F0A5C"/>
    <w:rsid w:val="003837C6"/>
    <w:rsid w:val="00413636"/>
    <w:rsid w:val="00434656"/>
    <w:rsid w:val="00520FA2"/>
    <w:rsid w:val="00531EE3"/>
    <w:rsid w:val="005812EE"/>
    <w:rsid w:val="0092378D"/>
    <w:rsid w:val="00A61AD9"/>
    <w:rsid w:val="00AB1851"/>
    <w:rsid w:val="00BF0A42"/>
    <w:rsid w:val="00C24FF5"/>
    <w:rsid w:val="00C91DB1"/>
    <w:rsid w:val="00F3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5F16"/>
  <w15:docId w15:val="{544E6E68-6C65-47E7-82BD-25340738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5</cp:revision>
  <cp:lastPrinted>2018-06-27T05:45:00Z</cp:lastPrinted>
  <dcterms:created xsi:type="dcterms:W3CDTF">2020-02-05T08:04:00Z</dcterms:created>
  <dcterms:modified xsi:type="dcterms:W3CDTF">2020-02-07T08:47:00Z</dcterms:modified>
</cp:coreProperties>
</file>